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" w:eastAsia="zh-CN"/>
        </w:rPr>
        <w:t>附件</w:t>
      </w:r>
      <w:r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项目承诺书</w:t>
      </w:r>
    </w:p>
    <w:p>
      <w:pPr>
        <w:spacing w:line="560" w:lineRule="exact"/>
        <w:jc w:val="left"/>
        <w:rPr>
          <w:rFonts w:hint="default"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Cs w:val="32"/>
        </w:rPr>
      </w:pPr>
      <w:r>
        <w:rPr>
          <w:rFonts w:hint="default" w:ascii="仿宋_GB2312" w:hAnsi="仿宋_GB2312" w:cs="仿宋_GB2312"/>
          <w:szCs w:val="32"/>
        </w:rPr>
        <w:t>项目承诺书</w:t>
      </w:r>
      <w:r>
        <w:rPr>
          <w:rFonts w:hint="eastAsia" w:ascii="仿宋_GB2312" w:hAnsi="仿宋_GB2312" w:cs="仿宋_GB2312"/>
          <w:szCs w:val="32"/>
          <w:lang w:eastAsia="zh-CN"/>
        </w:rPr>
        <w:t>从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lang w:eastAsia="zh-CN"/>
        </w:rPr>
        <w:t>业务系统填报申请书的附件中下载。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2"/>
    <w:rsid w:val="00007254"/>
    <w:rsid w:val="000666C7"/>
    <w:rsid w:val="000928D1"/>
    <w:rsid w:val="00131EE8"/>
    <w:rsid w:val="00153A4E"/>
    <w:rsid w:val="001A1844"/>
    <w:rsid w:val="002B2F55"/>
    <w:rsid w:val="00300234"/>
    <w:rsid w:val="00304ACA"/>
    <w:rsid w:val="004943A2"/>
    <w:rsid w:val="004F09CB"/>
    <w:rsid w:val="004F207F"/>
    <w:rsid w:val="00501722"/>
    <w:rsid w:val="00521652"/>
    <w:rsid w:val="005A19AC"/>
    <w:rsid w:val="005F3360"/>
    <w:rsid w:val="00625CE4"/>
    <w:rsid w:val="006F3DC0"/>
    <w:rsid w:val="007705BD"/>
    <w:rsid w:val="00796EA0"/>
    <w:rsid w:val="00860F5C"/>
    <w:rsid w:val="008D7AD2"/>
    <w:rsid w:val="0095593A"/>
    <w:rsid w:val="009D76BD"/>
    <w:rsid w:val="009E1CFD"/>
    <w:rsid w:val="00A845D0"/>
    <w:rsid w:val="00AB6975"/>
    <w:rsid w:val="00B91CFC"/>
    <w:rsid w:val="00CB58E2"/>
    <w:rsid w:val="00CE0270"/>
    <w:rsid w:val="00D55CCF"/>
    <w:rsid w:val="00D92618"/>
    <w:rsid w:val="00DE6223"/>
    <w:rsid w:val="00E21662"/>
    <w:rsid w:val="00E3066E"/>
    <w:rsid w:val="00E95426"/>
    <w:rsid w:val="00F209B5"/>
    <w:rsid w:val="00F9616D"/>
    <w:rsid w:val="00FB55FD"/>
    <w:rsid w:val="37FB5196"/>
    <w:rsid w:val="417D6BAA"/>
    <w:rsid w:val="45E318F1"/>
    <w:rsid w:val="475D574F"/>
    <w:rsid w:val="559C01ED"/>
    <w:rsid w:val="7DEEE9C9"/>
    <w:rsid w:val="7EF9A9F4"/>
    <w:rsid w:val="7EFD138D"/>
    <w:rsid w:val="ADEFF373"/>
    <w:rsid w:val="D559372A"/>
    <w:rsid w:val="F7FD3E71"/>
    <w:rsid w:val="FBFFE742"/>
    <w:rsid w:val="FFAFC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黑体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link w:val="17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10">
    <w:name w:val="Body Text First Indent"/>
    <w:basedOn w:val="4"/>
    <w:link w:val="19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7">
    <w:name w:val="正文首行缩进 2 Char"/>
    <w:basedOn w:val="16"/>
    <w:link w:val="2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文本 Char"/>
    <w:basedOn w:val="12"/>
    <w:link w:val="4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9">
    <w:name w:val="正文首行缩进 Char"/>
    <w:basedOn w:val="18"/>
    <w:link w:val="1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仿宋" w:hAnsi="仿宋" w:eastAsia="仿宋" w:cs="黑体"/>
      <w:b/>
      <w:bCs/>
      <w:sz w:val="32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仿宋" w:hAnsi="仿宋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13</Lines>
  <Paragraphs>3</Paragraphs>
  <TotalTime>0</TotalTime>
  <ScaleCrop>false</ScaleCrop>
  <LinksUpToDate>false</LinksUpToDate>
  <CharactersWithSpaces>30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2025-04-16T09:44:00Z</dcterms:created>
  <dc:creator>喻娅娅</dc:creator>
  <cp:lastModifiedBy>GMC</cp:lastModifiedBy>
  <dcterms:modified xsi:type="dcterms:W3CDTF">2026-07-20T16:26:10Z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404E3ECE030ECBDF1C54FF67665FAEBB</vt:lpwstr>
  </property>
  <property fmtid="{D5CDD505-2E9C-101B-9397-08002B2CF9AE}" pid="4" name="KSOTemplateDocerSaveRecord">
    <vt:lpwstr>eyJoZGlkIjoiODY4NzdjN2UwNjE3YTFlNjQyZjY0M2QwZDI5MzY4NzMiLCJ1c2VySWQiOiIyMzk4NzA2MjkifQ==</vt:lpwstr>
  </property>
</Properties>
</file>